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(MEMBRETE DE LA INSTITUCIÓN)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Asunción,          de Enero de 2023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Señora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CARMEN UBALDI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Ministra-Secretaria Ejecutiva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Secretaría Técnica de Planificación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Presente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Tengo el agrado de dirigirme a ustedes en mi carácter de (Ejemp. Ministro, Vice Ministro, Decano, Rector etc.) de la (Institución que postula, Ej.: MEC, MAG, Universidad etc.), con el objeto de presentar la candidatura del / de la Lic./Abog. etc.  ……………., para participar del Curso ………………………, a llevarse a cabo en ………………..  del ……..  al………….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Al agradecer a Su Excelencia la decisión favorable a lo peticionado, hago propicia esta oportunidad para expresarle mi consideración más distinguida.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Atentamente.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</w:t>
        <w:tab/>
        <w:t xml:space="preserve">  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Nombre de la persona firmante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(Ministro/a, Director, Rector etc 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</w:t>
        <w:tab/>
        <w:t xml:space="preserve">Cargo de la persona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Sello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66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Obs. (Las palabras están usadas a modo de ejemplo, son únicamente referenciales)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